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B546" w14:textId="4B462968" w:rsidR="00075B38" w:rsidRDefault="00075B38" w:rsidP="00075B3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4163504" wp14:editId="4FE8B639">
            <wp:simplePos x="0" y="0"/>
            <wp:positionH relativeFrom="margin">
              <wp:posOffset>2483485</wp:posOffset>
            </wp:positionH>
            <wp:positionV relativeFrom="paragraph">
              <wp:posOffset>-597535</wp:posOffset>
            </wp:positionV>
            <wp:extent cx="958215" cy="693616"/>
            <wp:effectExtent l="0" t="0" r="0" b="0"/>
            <wp:wrapNone/>
            <wp:docPr id="1521401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9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7690E" w14:textId="73BD4A13" w:rsidR="00075B38" w:rsidRDefault="00075B38" w:rsidP="00075B38">
      <w:pPr>
        <w:jc w:val="center"/>
        <w:rPr>
          <w:b/>
          <w:bCs/>
        </w:rPr>
      </w:pPr>
      <w:r w:rsidRPr="00075B38">
        <w:rPr>
          <w:b/>
          <w:bCs/>
        </w:rPr>
        <w:t>WNIOSEK O AKREDYTACJĘ PRASOWĄ</w:t>
      </w:r>
    </w:p>
    <w:p w14:paraId="307C3526" w14:textId="2054FA16" w:rsidR="006C6B2B" w:rsidRPr="006C6B2B" w:rsidRDefault="006C6B2B" w:rsidP="006C6B2B">
      <w:pPr>
        <w:spacing w:after="0"/>
        <w:jc w:val="center"/>
      </w:pPr>
      <w:r w:rsidRPr="006C6B2B">
        <w:t>Nadanie Statusu Uzdrowiska Latoszyn Zdrój</w:t>
      </w:r>
    </w:p>
    <w:p w14:paraId="79A7857F" w14:textId="55D33B9E" w:rsidR="006C6B2B" w:rsidRPr="006C6B2B" w:rsidRDefault="006C6B2B" w:rsidP="006C6B2B">
      <w:pPr>
        <w:spacing w:after="0"/>
        <w:jc w:val="center"/>
      </w:pPr>
      <w:r w:rsidRPr="006C6B2B">
        <w:t>5lecie istnienia Zakładu Przyrodoleczniczego w Latoszynie Zdroju</w:t>
      </w:r>
    </w:p>
    <w:p w14:paraId="5F1B5C02" w14:textId="6776C233" w:rsidR="00075B38" w:rsidRPr="006C6B2B" w:rsidRDefault="00075B38" w:rsidP="00075B38">
      <w:pPr>
        <w:jc w:val="center"/>
      </w:pPr>
      <w:r w:rsidRPr="006C6B2B">
        <w:t>Podgrodzie, 6 sierpnia 2023</w:t>
      </w:r>
    </w:p>
    <w:p w14:paraId="6F35D822" w14:textId="77777777" w:rsidR="006C6B2B" w:rsidRDefault="006C6B2B" w:rsidP="00075B38"/>
    <w:p w14:paraId="536B66E5" w14:textId="77777777" w:rsidR="006C6B2B" w:rsidRPr="001F1D95" w:rsidRDefault="00075B38" w:rsidP="00075B38">
      <w:pPr>
        <w:rPr>
          <w:b/>
          <w:bCs/>
        </w:rPr>
      </w:pPr>
      <w:r w:rsidRPr="001F1D95">
        <w:rPr>
          <w:b/>
          <w:bCs/>
        </w:rPr>
        <w:t xml:space="preserve">Redakcja </w:t>
      </w:r>
    </w:p>
    <w:p w14:paraId="51F5A35A" w14:textId="7D84317C" w:rsidR="006C6B2B" w:rsidRDefault="00075B38" w:rsidP="00075B38">
      <w:r>
        <w:t>____________________________</w:t>
      </w:r>
      <w:r w:rsidR="006C6B2B">
        <w:t>_________________________________________________</w:t>
      </w:r>
      <w:r>
        <w:t xml:space="preserve"> </w:t>
      </w:r>
    </w:p>
    <w:p w14:paraId="45B40D05" w14:textId="77777777" w:rsidR="00075B38" w:rsidRPr="001F1D95" w:rsidRDefault="00075B38" w:rsidP="00075B38">
      <w:pPr>
        <w:rPr>
          <w:b/>
          <w:bCs/>
        </w:rPr>
      </w:pPr>
      <w:r w:rsidRPr="001F1D95">
        <w:rPr>
          <w:b/>
          <w:bCs/>
        </w:rPr>
        <w:t>Typ mediów:</w:t>
      </w:r>
    </w:p>
    <w:p w14:paraId="7628DD9D" w14:textId="38D1D27C" w:rsidR="00075B38" w:rsidRDefault="006C6B2B" w:rsidP="00075B38">
      <w:r>
        <w:t>P</w:t>
      </w:r>
      <w:r w:rsidR="00075B38">
        <w:t>rasa</w:t>
      </w:r>
      <w:r>
        <w:t xml:space="preserve">, </w:t>
      </w:r>
      <w:r w:rsidR="00075B38">
        <w:t>TV</w:t>
      </w:r>
      <w:r>
        <w:t xml:space="preserve">, </w:t>
      </w:r>
      <w:r w:rsidR="00075B38">
        <w:t>radio</w:t>
      </w:r>
      <w:r>
        <w:t xml:space="preserve">, </w:t>
      </w:r>
      <w:r w:rsidR="00075B38">
        <w:t>portal internetowy</w:t>
      </w:r>
      <w:r>
        <w:t xml:space="preserve">, </w:t>
      </w:r>
      <w:r w:rsidR="00075B38">
        <w:t>blog</w:t>
      </w:r>
      <w:r>
        <w:t xml:space="preserve">, </w:t>
      </w:r>
      <w:r w:rsidR="00075B38">
        <w:t>agencja fotograficzna</w:t>
      </w:r>
      <w:r>
        <w:t>*</w:t>
      </w:r>
    </w:p>
    <w:p w14:paraId="18CAD09D" w14:textId="6187FBC0" w:rsidR="00075B38" w:rsidRDefault="00075B38" w:rsidP="00075B38">
      <w:r>
        <w:t>inny:________</w:t>
      </w:r>
      <w:r w:rsidR="006C6B2B">
        <w:t>___________________________________________________________________</w:t>
      </w:r>
    </w:p>
    <w:p w14:paraId="37B1E530" w14:textId="77777777" w:rsidR="00075B38" w:rsidRPr="001F1D95" w:rsidRDefault="00075B38" w:rsidP="00075B38">
      <w:pPr>
        <w:rPr>
          <w:b/>
          <w:bCs/>
        </w:rPr>
      </w:pPr>
      <w:r w:rsidRPr="001F1D95">
        <w:rPr>
          <w:b/>
          <w:bCs/>
        </w:rPr>
        <w:t>Funkcja:</w:t>
      </w:r>
    </w:p>
    <w:p w14:paraId="3280D803" w14:textId="3923A89A" w:rsidR="00075B38" w:rsidRDefault="006C6B2B" w:rsidP="00075B38">
      <w:r>
        <w:t>D</w:t>
      </w:r>
      <w:r w:rsidR="00075B38">
        <w:t>ziennikarz</w:t>
      </w:r>
      <w:r>
        <w:t xml:space="preserve">, </w:t>
      </w:r>
      <w:r w:rsidR="00075B38">
        <w:t>fotoreporter</w:t>
      </w:r>
      <w:r>
        <w:t xml:space="preserve">, </w:t>
      </w:r>
      <w:r w:rsidR="00075B38">
        <w:t>kamerzysta</w:t>
      </w:r>
      <w:r>
        <w:t xml:space="preserve">, </w:t>
      </w:r>
      <w:r w:rsidR="00075B38">
        <w:t>inna</w:t>
      </w:r>
      <w:r>
        <w:t>*</w:t>
      </w:r>
    </w:p>
    <w:p w14:paraId="13EBAF0E" w14:textId="77777777" w:rsidR="00075B38" w:rsidRPr="001F1D95" w:rsidRDefault="00075B38" w:rsidP="00075B38">
      <w:pPr>
        <w:rPr>
          <w:b/>
          <w:bCs/>
        </w:rPr>
      </w:pPr>
      <w:r w:rsidRPr="001F1D95">
        <w:rPr>
          <w:b/>
          <w:bCs/>
        </w:rPr>
        <w:t>Dane:</w:t>
      </w:r>
    </w:p>
    <w:p w14:paraId="53A755E5" w14:textId="626D8C10" w:rsidR="00075B38" w:rsidRPr="001F1D95" w:rsidRDefault="00075B38" w:rsidP="00075B38">
      <w:r w:rsidRPr="001F1D95">
        <w:t>Imię</w:t>
      </w:r>
      <w:r w:rsidR="006C6B2B" w:rsidRPr="001F1D95">
        <w:t>_____________________________________________________________________________</w:t>
      </w:r>
    </w:p>
    <w:p w14:paraId="559719AB" w14:textId="1DCC78E4" w:rsidR="00075B38" w:rsidRPr="001F1D95" w:rsidRDefault="00075B38" w:rsidP="00075B38">
      <w:r w:rsidRPr="001F1D95">
        <w:t>Nazwisko</w:t>
      </w:r>
      <w:r w:rsidR="006C6B2B" w:rsidRPr="001F1D95">
        <w:t>__________________________________________________________________________</w:t>
      </w:r>
    </w:p>
    <w:p w14:paraId="20C0890B" w14:textId="5CCF3738" w:rsidR="00075B38" w:rsidRPr="001F1D95" w:rsidRDefault="00075B38" w:rsidP="00075B38">
      <w:r w:rsidRPr="001F1D95">
        <w:t>Adres e-mail:</w:t>
      </w:r>
      <w:r w:rsidR="006C6B2B" w:rsidRPr="001F1D95">
        <w:t>_______________________________________________________________________</w:t>
      </w:r>
    </w:p>
    <w:p w14:paraId="15562F42" w14:textId="484676AE" w:rsidR="00075B38" w:rsidRPr="001F1D95" w:rsidRDefault="00075B38" w:rsidP="00075B38">
      <w:r w:rsidRPr="001F1D95">
        <w:t>Telefon komórkowy:</w:t>
      </w:r>
      <w:r w:rsidR="006C6B2B" w:rsidRPr="001F1D95">
        <w:t>_________________________________________________________________</w:t>
      </w:r>
    </w:p>
    <w:p w14:paraId="265FBCA9" w14:textId="77777777" w:rsidR="00075B38" w:rsidRPr="001F1D95" w:rsidRDefault="00075B38" w:rsidP="00075B38">
      <w:pPr>
        <w:rPr>
          <w:b/>
          <w:bCs/>
        </w:rPr>
      </w:pPr>
      <w:r w:rsidRPr="001F1D95">
        <w:rPr>
          <w:b/>
          <w:bCs/>
        </w:rPr>
        <w:t>Dane redakcji:</w:t>
      </w:r>
    </w:p>
    <w:p w14:paraId="41D57663" w14:textId="1257BFE2" w:rsidR="00075B38" w:rsidRDefault="00075B38" w:rsidP="00075B38">
      <w:r>
        <w:t>ulica:</w:t>
      </w:r>
      <w:r w:rsidR="006C6B2B">
        <w:t>______________________________________________________________________________</w:t>
      </w:r>
    </w:p>
    <w:p w14:paraId="352B8962" w14:textId="596A879E" w:rsidR="00075B38" w:rsidRDefault="00075B38" w:rsidP="00075B38">
      <w:r>
        <w:t>miasto:</w:t>
      </w:r>
      <w:r w:rsidR="006C6B2B">
        <w:t>____________________________________________________________________________</w:t>
      </w:r>
    </w:p>
    <w:p w14:paraId="62425123" w14:textId="5B418FD7" w:rsidR="00075B38" w:rsidRDefault="00075B38" w:rsidP="00075B38">
      <w:r>
        <w:t>kod pocztowy:</w:t>
      </w:r>
      <w:r w:rsidR="006C6B2B">
        <w:t>_______________________________________________________________________</w:t>
      </w:r>
    </w:p>
    <w:p w14:paraId="252F9212" w14:textId="392C530F" w:rsidR="00075B38" w:rsidRDefault="00075B38" w:rsidP="00075B38">
      <w:r>
        <w:t>adres e-mail:</w:t>
      </w:r>
      <w:r w:rsidR="006C6B2B">
        <w:t>________________________________________________________________________</w:t>
      </w:r>
    </w:p>
    <w:p w14:paraId="2D0374A9" w14:textId="1A976169" w:rsidR="00075B38" w:rsidRDefault="00075B38" w:rsidP="00075B38">
      <w:r>
        <w:t>telefon kontaktowy:</w:t>
      </w:r>
      <w:r w:rsidR="006C6B2B">
        <w:t>__________________________________________________________________</w:t>
      </w:r>
    </w:p>
    <w:p w14:paraId="444CFCC3" w14:textId="77777777" w:rsidR="006C6B2B" w:rsidRDefault="006C6B2B" w:rsidP="00075B38"/>
    <w:p w14:paraId="789F531B" w14:textId="5285376D" w:rsidR="00075B38" w:rsidRDefault="00075B38" w:rsidP="006C6B2B">
      <w:pPr>
        <w:spacing w:after="0"/>
      </w:pPr>
      <w:r>
        <w:t xml:space="preserve">Akceptuję regulamin przyznawania akredytacji na </w:t>
      </w:r>
      <w:r w:rsidR="006C6B2B">
        <w:t>wydarzenia 6 sierpnia 2023r. w Podgrodziu.</w:t>
      </w:r>
    </w:p>
    <w:p w14:paraId="1344193D" w14:textId="77777777" w:rsidR="00075B38" w:rsidRDefault="00075B38" w:rsidP="006C6B2B">
      <w:pPr>
        <w:spacing w:after="0"/>
      </w:pPr>
      <w:r>
        <w:t>Potwierdzam prawdziwość powyższych danych i wyrażam zgodę na ich przechowywanie oraz</w:t>
      </w:r>
    </w:p>
    <w:p w14:paraId="3FAB66B6" w14:textId="240929FA" w:rsidR="00075B38" w:rsidRDefault="00075B38" w:rsidP="006C6B2B">
      <w:pPr>
        <w:spacing w:after="0"/>
      </w:pPr>
      <w:r>
        <w:t xml:space="preserve">przetwarzanie przez </w:t>
      </w:r>
      <w:r w:rsidR="006C6B2B">
        <w:t>Centrum Kultury i Bibliotek Gminy Dębica.</w:t>
      </w:r>
    </w:p>
    <w:p w14:paraId="2CB275FD" w14:textId="77777777" w:rsidR="006C6B2B" w:rsidRDefault="006C6B2B" w:rsidP="006C6B2B">
      <w:pPr>
        <w:spacing w:after="0"/>
      </w:pPr>
    </w:p>
    <w:p w14:paraId="2930A9BE" w14:textId="77777777" w:rsidR="006C6B2B" w:rsidRDefault="006C6B2B" w:rsidP="006C6B2B">
      <w:pPr>
        <w:spacing w:after="0"/>
      </w:pPr>
    </w:p>
    <w:p w14:paraId="3DEA7DEF" w14:textId="77777777" w:rsidR="00B90C1E" w:rsidRDefault="00B90C1E" w:rsidP="006C6B2B">
      <w:pPr>
        <w:spacing w:after="0"/>
      </w:pPr>
    </w:p>
    <w:p w14:paraId="73FDA5FC" w14:textId="56B9548B" w:rsidR="006C6B2B" w:rsidRDefault="006C6B2B" w:rsidP="006C6B2B">
      <w:pPr>
        <w:spacing w:after="0"/>
        <w:ind w:left="4248"/>
        <w:jc w:val="center"/>
      </w:pPr>
      <w:r>
        <w:t>……………………………………………………………………</w:t>
      </w:r>
    </w:p>
    <w:p w14:paraId="724B0089" w14:textId="77777777" w:rsidR="006C6B2B" w:rsidRDefault="006C6B2B" w:rsidP="006C6B2B">
      <w:pPr>
        <w:spacing w:after="0"/>
      </w:pPr>
    </w:p>
    <w:p w14:paraId="0C15A5E7" w14:textId="77777777" w:rsidR="006C6B2B" w:rsidRDefault="006C6B2B" w:rsidP="006C6B2B">
      <w:pPr>
        <w:spacing w:after="0"/>
      </w:pPr>
    </w:p>
    <w:p w14:paraId="75365255" w14:textId="1B2DB159" w:rsidR="00075B38" w:rsidRDefault="00075B38" w:rsidP="00075B38">
      <w:r>
        <w:t>*</w:t>
      </w:r>
      <w:r w:rsidR="006C6B2B">
        <w:t>właściwe podkreślić</w:t>
      </w:r>
    </w:p>
    <w:p w14:paraId="60CD05AB" w14:textId="345F4AD0" w:rsidR="006C6B2B" w:rsidRPr="006C6B2B" w:rsidRDefault="00075B38" w:rsidP="006C6B2B">
      <w:pPr>
        <w:spacing w:after="0"/>
        <w:jc w:val="center"/>
        <w:rPr>
          <w:b/>
          <w:bCs/>
        </w:rPr>
      </w:pPr>
      <w:r w:rsidRPr="006C6B2B">
        <w:rPr>
          <w:b/>
          <w:bCs/>
        </w:rPr>
        <w:lastRenderedPageBreak/>
        <w:t>Regulamin akredytacyjny</w:t>
      </w:r>
    </w:p>
    <w:p w14:paraId="35C42CFD" w14:textId="1A9BA9C7" w:rsidR="006C6B2B" w:rsidRDefault="006C6B2B" w:rsidP="006C6B2B">
      <w:pPr>
        <w:spacing w:after="0"/>
        <w:jc w:val="center"/>
      </w:pPr>
      <w:r>
        <w:t>Nadanie Statusu Uzdrowiska Latoszyn Zdrój</w:t>
      </w:r>
    </w:p>
    <w:p w14:paraId="41FEB81B" w14:textId="77777777" w:rsidR="006C6B2B" w:rsidRDefault="006C6B2B" w:rsidP="006C6B2B">
      <w:pPr>
        <w:spacing w:after="0"/>
        <w:jc w:val="center"/>
      </w:pPr>
      <w:r>
        <w:t>5lecie istnienia Zakładu Przyrodoleczniczego w Latoszynie Zdroju</w:t>
      </w:r>
    </w:p>
    <w:p w14:paraId="58C3E3BD" w14:textId="77777777" w:rsidR="006C6B2B" w:rsidRDefault="006C6B2B" w:rsidP="006C6B2B">
      <w:pPr>
        <w:spacing w:after="0"/>
        <w:jc w:val="center"/>
      </w:pPr>
      <w:r>
        <w:t>Podgrodzie, 6 sierpnia 2023r.</w:t>
      </w:r>
    </w:p>
    <w:p w14:paraId="2DFB323E" w14:textId="39ADB9F6" w:rsidR="006C6B2B" w:rsidRDefault="00075B38" w:rsidP="006C6B2B">
      <w:pPr>
        <w:jc w:val="center"/>
      </w:pPr>
      <w:r>
        <w:t xml:space="preserve"> </w:t>
      </w:r>
    </w:p>
    <w:p w14:paraId="14CAAC69" w14:textId="46C5D14C" w:rsidR="00075B38" w:rsidRDefault="00075B38" w:rsidP="006C6B2B">
      <w:pPr>
        <w:jc w:val="center"/>
      </w:pPr>
      <w:r>
        <w:t>Akredytacja uprawnia do:</w:t>
      </w:r>
    </w:p>
    <w:p w14:paraId="5CB51A3A" w14:textId="53999A60" w:rsidR="00075B38" w:rsidRDefault="006C6B2B" w:rsidP="00075B38">
      <w:r>
        <w:t>1</w:t>
      </w:r>
      <w:r w:rsidR="00075B38">
        <w:t>. Warunkiem koniecznym, aby otrzymać akredytację jest złożenie kompletnego wniosku</w:t>
      </w:r>
    </w:p>
    <w:p w14:paraId="2ABC15F0" w14:textId="77777777" w:rsidR="00075B38" w:rsidRDefault="00075B38" w:rsidP="00075B38">
      <w:r>
        <w:t>akredytacyjnego.</w:t>
      </w:r>
    </w:p>
    <w:p w14:paraId="0CA25D20" w14:textId="23403030" w:rsidR="00075B38" w:rsidRDefault="00075B38" w:rsidP="00075B38">
      <w:r>
        <w:t xml:space="preserve">3. Ostateczny termin składania wniosków o akredytację upływa </w:t>
      </w:r>
      <w:r w:rsidR="006C6B2B">
        <w:t>03.08.2023r.</w:t>
      </w:r>
    </w:p>
    <w:p w14:paraId="4BDB4C4C" w14:textId="6B8E6495" w:rsidR="00075B38" w:rsidRDefault="00075B38" w:rsidP="00075B38">
      <w:r>
        <w:t xml:space="preserve">4. Wniosek o akredytację należy przesłać mailem na adres: </w:t>
      </w:r>
      <w:r w:rsidR="006C6B2B">
        <w:t>promocja@ckib.pl</w:t>
      </w:r>
    </w:p>
    <w:p w14:paraId="7FE97F76" w14:textId="6D506083" w:rsidR="00075B38" w:rsidRDefault="00075B38" w:rsidP="00075B38">
      <w:r>
        <w:t>5.  Do odbioru akredytacji niezbędne może być okazanie dowodu osobistego.</w:t>
      </w:r>
    </w:p>
    <w:p w14:paraId="3BCBBE97" w14:textId="77777777" w:rsidR="00075B38" w:rsidRDefault="00075B38" w:rsidP="00075B38">
      <w:r>
        <w:t>7. W przypadku niepełnego wypełnienia wniosku lub braku ważnej legitymacji prasowej/ dokumentu</w:t>
      </w:r>
    </w:p>
    <w:p w14:paraId="125B6FEA" w14:textId="77777777" w:rsidR="00075B38" w:rsidRDefault="00075B38" w:rsidP="00075B38">
      <w:r>
        <w:t>potwierdzającego tożsamość organizatorzy zastrzegają sobie prawo do odrzucenia wniosku</w:t>
      </w:r>
    </w:p>
    <w:p w14:paraId="58E11B4E" w14:textId="77777777" w:rsidR="00075B38" w:rsidRDefault="00075B38" w:rsidP="00075B38">
      <w:r>
        <w:t>lub odmowy wydania akredytacji.</w:t>
      </w:r>
    </w:p>
    <w:p w14:paraId="4EE15B1F" w14:textId="32C63883" w:rsidR="00075B38" w:rsidRDefault="00075B38" w:rsidP="00075B38">
      <w:r>
        <w:t>8. Akredytacje są bezpłatne</w:t>
      </w:r>
      <w:r w:rsidR="00B90C1E">
        <w:t>.</w:t>
      </w:r>
    </w:p>
    <w:p w14:paraId="3671A1A8" w14:textId="427CB348" w:rsidR="00075B38" w:rsidRDefault="00075B38" w:rsidP="00075B38">
      <w:r>
        <w:t>9. Liczba akredytacji jest ograniczona</w:t>
      </w:r>
      <w:r w:rsidR="00B90C1E">
        <w:t>.</w:t>
      </w:r>
    </w:p>
    <w:p w14:paraId="40538B5D" w14:textId="66CBB045" w:rsidR="00075B38" w:rsidRDefault="00075B38" w:rsidP="00075B38">
      <w:r>
        <w:t xml:space="preserve">10. Akredytacja prasowa uprawnia do przebywania w wyznaczonych dla mediów strefach podczas </w:t>
      </w:r>
      <w:r w:rsidR="00B90C1E">
        <w:t>koncertów</w:t>
      </w:r>
      <w:r>
        <w:t>.</w:t>
      </w:r>
    </w:p>
    <w:p w14:paraId="0B5DED6D" w14:textId="30902E70" w:rsidR="00CE6F9F" w:rsidRDefault="00075B38" w:rsidP="00B90C1E">
      <w:r>
        <w:t>12. Wszelki</w:t>
      </w:r>
      <w:r w:rsidR="00B90C1E">
        <w:t>e</w:t>
      </w:r>
      <w:r>
        <w:t xml:space="preserve"> informacj</w:t>
      </w:r>
      <w:r w:rsidR="00B90C1E">
        <w:t>e</w:t>
      </w:r>
      <w:r>
        <w:t xml:space="preserve"> na temat uzyskania akredytacji </w:t>
      </w:r>
      <w:r w:rsidR="00B90C1E">
        <w:t>można uzyskać w Dziale Kultury i Promocji Centrum Kultury i Bibliotek Gminy Dębica pod nr tel. 14 681 1006 wew. 19 lub email: promocja@ckib.pl</w:t>
      </w:r>
    </w:p>
    <w:sectPr w:rsidR="00CE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38"/>
    <w:rsid w:val="00075B38"/>
    <w:rsid w:val="001F1D95"/>
    <w:rsid w:val="006C6B2B"/>
    <w:rsid w:val="009C2059"/>
    <w:rsid w:val="00B90C1E"/>
    <w:rsid w:val="00C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E26E"/>
  <w15:chartTrackingRefBased/>
  <w15:docId w15:val="{3E26C24E-9A92-4C79-850C-BB0AD9BF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Osora</dc:creator>
  <cp:keywords/>
  <dc:description/>
  <cp:lastModifiedBy>Natalia Osora</cp:lastModifiedBy>
  <cp:revision>2</cp:revision>
  <dcterms:created xsi:type="dcterms:W3CDTF">2023-07-31T11:21:00Z</dcterms:created>
  <dcterms:modified xsi:type="dcterms:W3CDTF">2023-07-31T11:52:00Z</dcterms:modified>
</cp:coreProperties>
</file>