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EAA1" w14:textId="18C53CE8" w:rsidR="003F76D7" w:rsidRPr="00162B45" w:rsidRDefault="003F76D7" w:rsidP="003F76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B45">
        <w:rPr>
          <w:rFonts w:ascii="Times New Roman" w:hAnsi="Times New Roman" w:cs="Times New Roman"/>
          <w:b/>
          <w:sz w:val="32"/>
          <w:szCs w:val="32"/>
        </w:rPr>
        <w:t xml:space="preserve">KARTA ZGŁOSZENIOWA W KONKURSIE </w:t>
      </w:r>
      <w:r w:rsidRPr="00162B45">
        <w:rPr>
          <w:rFonts w:ascii="Times New Roman" w:hAnsi="Times New Roman" w:cs="Times New Roman"/>
          <w:b/>
          <w:sz w:val="32"/>
          <w:szCs w:val="32"/>
        </w:rPr>
        <w:br/>
        <w:t>„ROWEREM PRZEZ GMIN</w:t>
      </w:r>
      <w:r w:rsidR="00B75774" w:rsidRPr="00162B45">
        <w:rPr>
          <w:rFonts w:ascii="Times New Roman" w:hAnsi="Times New Roman" w:cs="Times New Roman"/>
          <w:b/>
          <w:sz w:val="32"/>
          <w:szCs w:val="32"/>
        </w:rPr>
        <w:t>Ę</w:t>
      </w:r>
      <w:r w:rsidRPr="00162B45">
        <w:rPr>
          <w:rFonts w:ascii="Times New Roman" w:hAnsi="Times New Roman" w:cs="Times New Roman"/>
          <w:b/>
          <w:sz w:val="32"/>
          <w:szCs w:val="32"/>
        </w:rPr>
        <w:t xml:space="preserve"> DĘBICA Z FIRMĄ ROMET”</w:t>
      </w:r>
    </w:p>
    <w:p w14:paraId="61BE54D7" w14:textId="77777777" w:rsidR="00B75774" w:rsidRPr="00F50815" w:rsidRDefault="00B75774" w:rsidP="003F7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5EAB9" w14:textId="77777777" w:rsidR="003F76D7" w:rsidRDefault="003F76D7" w:rsidP="003F76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A7294" w14:textId="77624DAF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Imię i nazwisko</w:t>
      </w:r>
      <w:r w:rsidR="00B7577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………………………………………………………………………………..</w:t>
      </w:r>
    </w:p>
    <w:p w14:paraId="7F6A7A84" w14:textId="787F96B1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Adres zamieszkania</w:t>
      </w:r>
      <w:r w:rsidR="00B7577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</w:t>
      </w:r>
    </w:p>
    <w:p w14:paraId="32EB2997" w14:textId="7F148C22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Nr telefonu</w:t>
      </w:r>
      <w:r w:rsidR="00B75774">
        <w:rPr>
          <w:rFonts w:ascii="Times New Roman" w:hAnsi="Times New Roman" w:cs="Times New Roman"/>
          <w:sz w:val="24"/>
          <w:szCs w:val="24"/>
        </w:rPr>
        <w:t>:</w:t>
      </w:r>
      <w:r w:rsidRPr="00F50815">
        <w:rPr>
          <w:rFonts w:ascii="Times New Roman" w:hAnsi="Times New Roman" w:cs="Times New Roman"/>
          <w:sz w:val="24"/>
          <w:szCs w:val="24"/>
        </w:rPr>
        <w:t xml:space="preserve"> ………………………………………… e-mail</w:t>
      </w:r>
      <w:r w:rsidR="00B75774">
        <w:rPr>
          <w:rFonts w:ascii="Times New Roman" w:hAnsi="Times New Roman" w:cs="Times New Roman"/>
          <w:sz w:val="24"/>
          <w:szCs w:val="24"/>
        </w:rPr>
        <w:t xml:space="preserve">: </w:t>
      </w:r>
      <w:r w:rsidRPr="00F5081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2A767A4" w14:textId="3CBBA11E" w:rsidR="003F76D7" w:rsidRPr="00F50815" w:rsidRDefault="003F76D7" w:rsidP="00B75774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Uczestnika Konkursu</w:t>
      </w:r>
      <w:r w:rsidR="00B75774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</w:p>
    <w:p w14:paraId="6B3FB3A0" w14:textId="77777777" w:rsidR="003F76D7" w:rsidRPr="00F50815" w:rsidRDefault="003F76D7" w:rsidP="003F76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AF20C" w14:textId="77777777" w:rsidR="003F76D7" w:rsidRPr="00F50815" w:rsidRDefault="003F76D7" w:rsidP="003F7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B847693" w14:textId="77777777" w:rsidR="003F76D7" w:rsidRPr="00F50815" w:rsidRDefault="003F76D7" w:rsidP="003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(data i podpis)</w:t>
      </w:r>
    </w:p>
    <w:p w14:paraId="63C5B26D" w14:textId="77777777" w:rsidR="003F76D7" w:rsidRDefault="003F76D7" w:rsidP="003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5AF550" w14:textId="77777777" w:rsidR="003F76D7" w:rsidRPr="00F50815" w:rsidRDefault="003F76D7" w:rsidP="003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B47DA3" w14:textId="748543E3" w:rsidR="003F76D7" w:rsidRPr="00FE1D7A" w:rsidRDefault="00CE38C8" w:rsidP="00FE1D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ZGODA NA PRZETWARZANIE DANYCH</w:t>
      </w:r>
    </w:p>
    <w:p w14:paraId="3F44DAFD" w14:textId="77777777" w:rsidR="003F76D7" w:rsidRPr="00A8574A" w:rsidRDefault="003F76D7" w:rsidP="003F76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1F0A7" w14:textId="72D6CC07" w:rsidR="003F76D7" w:rsidRPr="00FE1D7A" w:rsidRDefault="003F76D7" w:rsidP="00FE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D7A">
        <w:rPr>
          <w:rFonts w:ascii="Times New Roman" w:hAnsi="Times New Roman" w:cs="Times New Roman"/>
          <w:sz w:val="24"/>
          <w:szCs w:val="24"/>
        </w:rPr>
        <w:t>Oświadczam, że zapoznałam/</w:t>
      </w:r>
      <w:proofErr w:type="spellStart"/>
      <w:r w:rsidRPr="00FE1D7A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FE1D7A">
        <w:rPr>
          <w:rFonts w:ascii="Times New Roman" w:hAnsi="Times New Roman" w:cs="Times New Roman"/>
          <w:sz w:val="24"/>
          <w:szCs w:val="24"/>
        </w:rPr>
        <w:t xml:space="preserve"> się z Regulaminem Konkursu </w:t>
      </w:r>
      <w:r w:rsidR="00BA7A95" w:rsidRPr="00FE1D7A">
        <w:rPr>
          <w:rFonts w:ascii="Times New Roman" w:hAnsi="Times New Roman" w:cs="Times New Roman"/>
          <w:sz w:val="24"/>
          <w:szCs w:val="24"/>
        </w:rPr>
        <w:t>„ROWEREM PRZEZ GMINĘ DĘBICA Z FIRMĄ ROMET”</w:t>
      </w:r>
      <w:r w:rsidRPr="00FE1D7A">
        <w:rPr>
          <w:rFonts w:ascii="Times New Roman" w:hAnsi="Times New Roman" w:cs="Times New Roman"/>
          <w:sz w:val="24"/>
          <w:szCs w:val="24"/>
        </w:rPr>
        <w:t xml:space="preserve"> i akceptuję wszystkie warunki przewidziane w Regulaminie Konkursu. Wyrażam zgodę na przetwarzanie moich danych osobowych w celach organizacji i</w:t>
      </w:r>
      <w:r w:rsidR="00FE1D7A">
        <w:rPr>
          <w:rFonts w:ascii="Times New Roman" w:hAnsi="Times New Roman" w:cs="Times New Roman"/>
          <w:sz w:val="24"/>
          <w:szCs w:val="24"/>
        </w:rPr>
        <w:t> </w:t>
      </w:r>
      <w:r w:rsidRPr="00FE1D7A">
        <w:rPr>
          <w:rFonts w:ascii="Times New Roman" w:hAnsi="Times New Roman" w:cs="Times New Roman"/>
          <w:sz w:val="24"/>
          <w:szCs w:val="24"/>
        </w:rPr>
        <w:t>przeprowadzenia konkursu oraz udostępnienia informacji o wynikach Konkursu. Posiadam wiedzę, że podanie danych jest dobrowolne, jednak konieczne do realizacji celów  w jakim zostały zebrane.</w:t>
      </w:r>
    </w:p>
    <w:p w14:paraId="2CCA2138" w14:textId="77777777" w:rsidR="003F76D7" w:rsidRPr="00FE1D7A" w:rsidRDefault="003F76D7" w:rsidP="00FE1D7A">
      <w:pPr>
        <w:spacing w:after="176"/>
        <w:jc w:val="both"/>
        <w:rPr>
          <w:rFonts w:ascii="Times New Roman" w:hAnsi="Times New Roman" w:cs="Times New Roman"/>
          <w:sz w:val="24"/>
          <w:szCs w:val="24"/>
        </w:rPr>
      </w:pPr>
      <w:r w:rsidRPr="00FE1D7A">
        <w:rPr>
          <w:rFonts w:ascii="Times New Roman" w:hAnsi="Times New Roman" w:cs="Times New Roman"/>
          <w:sz w:val="24"/>
          <w:szCs w:val="24"/>
        </w:rPr>
        <w:t xml:space="preserve">Wyrażam zgodę na nieodpłatne wykorzystanie mojego wizerunku, w przypadku wyłonienia mnie jako laureata, bądź w przypadku otrzymania wyróżnienia w Konkursie zgodnie z art. 81 ust. 1 ustawy z dnia 4 lutego 1994 r. o prawie autorskim i prawach pokrewnych. (tekst jednolity Dz. U. z 2019r. poz. 1231 z póz. </w:t>
      </w:r>
      <w:proofErr w:type="spellStart"/>
      <w:r w:rsidRPr="00FE1D7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FE1D7A">
        <w:rPr>
          <w:rFonts w:ascii="Times New Roman" w:hAnsi="Times New Roman" w:cs="Times New Roman"/>
          <w:sz w:val="24"/>
          <w:szCs w:val="24"/>
        </w:rPr>
        <w:t>).</w:t>
      </w:r>
    </w:p>
    <w:p w14:paraId="3AE203A6" w14:textId="1E9813DF" w:rsidR="005F55EE" w:rsidRPr="00FE1D7A" w:rsidRDefault="003F76D7" w:rsidP="00FE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D7A">
        <w:rPr>
          <w:rFonts w:ascii="Times New Roman" w:hAnsi="Times New Roman" w:cs="Times New Roman"/>
          <w:sz w:val="24"/>
          <w:szCs w:val="24"/>
        </w:rPr>
        <w:t xml:space="preserve">Niniejsza zgoda dotyczy w szczególności wykorzystania wizerunku poprzez zamieszczenie fotografii, danych osobowych w zakresie imienia i nazwiska w szczególności na stronie internetowej oraz w mediach społecznościowych Urzędu Gminy Dębica i </w:t>
      </w:r>
      <w:r w:rsidR="005F55EE" w:rsidRPr="00FE1D7A">
        <w:rPr>
          <w:rFonts w:ascii="Times New Roman" w:hAnsi="Times New Roman" w:cs="Times New Roman"/>
          <w:sz w:val="24"/>
          <w:szCs w:val="24"/>
        </w:rPr>
        <w:t xml:space="preserve">ROMET Sp. z o. o. </w:t>
      </w:r>
      <w:r w:rsidR="006117B1">
        <w:rPr>
          <w:rFonts w:ascii="Times New Roman" w:hAnsi="Times New Roman" w:cs="Times New Roman"/>
          <w:sz w:val="24"/>
          <w:szCs w:val="24"/>
        </w:rPr>
        <w:t>i współorganizatorów.</w:t>
      </w:r>
    </w:p>
    <w:p w14:paraId="6169200F" w14:textId="7C5DF08B" w:rsidR="003F76D7" w:rsidRPr="00FE1D7A" w:rsidRDefault="005F55EE" w:rsidP="00FE1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1D7A">
        <w:rPr>
          <w:rFonts w:ascii="Times New Roman" w:hAnsi="Times New Roman" w:cs="Times New Roman"/>
          <w:sz w:val="24"/>
          <w:szCs w:val="24"/>
        </w:rPr>
        <w:t xml:space="preserve">Dane osobowe mogą zostać przekazane do współorganizatorów konkursu, którzy wymienieni są w Regulaminie Konkursu. </w:t>
      </w:r>
    </w:p>
    <w:p w14:paraId="18FFBA91" w14:textId="77777777" w:rsidR="003F76D7" w:rsidRPr="00F50815" w:rsidRDefault="003F76D7" w:rsidP="003F76D7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25A4FB5C" w14:textId="77777777" w:rsidR="003F76D7" w:rsidRPr="00F50815" w:rsidRDefault="003F76D7" w:rsidP="003F76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(data i podpis)</w:t>
      </w:r>
    </w:p>
    <w:p w14:paraId="4D7A92F1" w14:textId="17CBA4B2" w:rsidR="00EB551B" w:rsidRPr="00CE38C8" w:rsidRDefault="0007723E" w:rsidP="001F2D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B551B" w:rsidRPr="00CE38C8" w:rsidSect="00BA7A95">
      <w:headerReference w:type="default" r:id="rId7"/>
      <w:footerReference w:type="default" r:id="rId8"/>
      <w:pgSz w:w="11906" w:h="16838"/>
      <w:pgMar w:top="2188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32E19" w14:textId="77777777" w:rsidR="0007723E" w:rsidRDefault="0007723E" w:rsidP="003F76D7">
      <w:pPr>
        <w:spacing w:after="0" w:line="240" w:lineRule="auto"/>
      </w:pPr>
      <w:r>
        <w:separator/>
      </w:r>
    </w:p>
  </w:endnote>
  <w:endnote w:type="continuationSeparator" w:id="0">
    <w:p w14:paraId="616C136E" w14:textId="77777777" w:rsidR="0007723E" w:rsidRDefault="0007723E" w:rsidP="003F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54863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B418350" w14:textId="7536DC0B" w:rsidR="00B75774" w:rsidRPr="00B75774" w:rsidRDefault="00B75774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B75774">
          <w:rPr>
            <w:rFonts w:ascii="Times New Roman" w:eastAsiaTheme="majorEastAsia" w:hAnsi="Times New Roman" w:cs="Times New Roman"/>
          </w:rPr>
          <w:t xml:space="preserve">str. </w:t>
        </w:r>
        <w:r w:rsidRPr="00B75774">
          <w:rPr>
            <w:rFonts w:ascii="Times New Roman" w:eastAsiaTheme="minorEastAsia" w:hAnsi="Times New Roman" w:cs="Times New Roman"/>
          </w:rPr>
          <w:fldChar w:fldCharType="begin"/>
        </w:r>
        <w:r w:rsidRPr="00B75774">
          <w:rPr>
            <w:rFonts w:ascii="Times New Roman" w:hAnsi="Times New Roman" w:cs="Times New Roman"/>
          </w:rPr>
          <w:instrText>PAGE    \* MERGEFORMAT</w:instrText>
        </w:r>
        <w:r w:rsidRPr="00B75774">
          <w:rPr>
            <w:rFonts w:ascii="Times New Roman" w:eastAsiaTheme="minorEastAsia" w:hAnsi="Times New Roman" w:cs="Times New Roman"/>
          </w:rPr>
          <w:fldChar w:fldCharType="separate"/>
        </w:r>
        <w:r w:rsidRPr="00B75774">
          <w:rPr>
            <w:rFonts w:ascii="Times New Roman" w:eastAsiaTheme="majorEastAsia" w:hAnsi="Times New Roman" w:cs="Times New Roman"/>
          </w:rPr>
          <w:t>2</w:t>
        </w:r>
        <w:r w:rsidRPr="00B75774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431CC2D" w14:textId="77777777" w:rsidR="00B75774" w:rsidRDefault="00B75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EF32" w14:textId="77777777" w:rsidR="0007723E" w:rsidRDefault="0007723E" w:rsidP="003F76D7">
      <w:pPr>
        <w:spacing w:after="0" w:line="240" w:lineRule="auto"/>
      </w:pPr>
      <w:r>
        <w:separator/>
      </w:r>
    </w:p>
  </w:footnote>
  <w:footnote w:type="continuationSeparator" w:id="0">
    <w:p w14:paraId="711553DC" w14:textId="77777777" w:rsidR="0007723E" w:rsidRDefault="0007723E" w:rsidP="003F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722A" w14:textId="77777777" w:rsidR="00BA7A95" w:rsidRDefault="00BA7A95" w:rsidP="00BA7A95">
    <w:pPr>
      <w:pStyle w:val="Nagwek"/>
      <w:ind w:left="-42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71262B" wp14:editId="3E4C457C">
          <wp:simplePos x="0" y="0"/>
          <wp:positionH relativeFrom="column">
            <wp:posOffset>-270688</wp:posOffset>
          </wp:positionH>
          <wp:positionV relativeFrom="paragraph">
            <wp:posOffset>3175</wp:posOffset>
          </wp:positionV>
          <wp:extent cx="712124" cy="858127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124" cy="858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5CE7D5DA" wp14:editId="683DAA92">
          <wp:simplePos x="0" y="0"/>
          <wp:positionH relativeFrom="column">
            <wp:posOffset>533400</wp:posOffset>
          </wp:positionH>
          <wp:positionV relativeFrom="paragraph">
            <wp:posOffset>39370</wp:posOffset>
          </wp:positionV>
          <wp:extent cx="617220" cy="821055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6DE08AA" w14:textId="29F3BCA3" w:rsidR="003F76D7" w:rsidRPr="00BA7A95" w:rsidRDefault="003F76D7" w:rsidP="00BA7A95">
    <w:pPr>
      <w:pStyle w:val="Nagwek"/>
      <w:ind w:left="5670"/>
    </w:pPr>
    <w:r w:rsidRPr="00BA7A95">
      <w:rPr>
        <w:rFonts w:ascii="Times New Roman" w:hAnsi="Times New Roman" w:cs="Times New Roman"/>
        <w:sz w:val="20"/>
        <w:szCs w:val="20"/>
      </w:rPr>
      <w:t>Załącznik nr 1 do Regulaminu Konkursu</w:t>
    </w:r>
    <w:bookmarkStart w:id="0" w:name="_Hlk75171404"/>
    <w:r w:rsidR="00BA7A95" w:rsidRPr="00BA7A95">
      <w:rPr>
        <w:rFonts w:ascii="Times New Roman" w:hAnsi="Times New Roman" w:cs="Times New Roman"/>
        <w:sz w:val="20"/>
        <w:szCs w:val="20"/>
      </w:rPr>
      <w:t xml:space="preserve"> </w:t>
    </w:r>
    <w:r w:rsidRPr="00BA7A95">
      <w:rPr>
        <w:rFonts w:ascii="Times New Roman" w:hAnsi="Times New Roman" w:cs="Times New Roman"/>
        <w:sz w:val="20"/>
        <w:szCs w:val="20"/>
      </w:rPr>
      <w:t>„ROWEREM PRZEZ GMIN</w:t>
    </w:r>
    <w:r w:rsidR="00B75774" w:rsidRPr="00BA7A95">
      <w:rPr>
        <w:rFonts w:ascii="Times New Roman" w:hAnsi="Times New Roman" w:cs="Times New Roman"/>
        <w:sz w:val="20"/>
        <w:szCs w:val="20"/>
      </w:rPr>
      <w:t>Ę</w:t>
    </w:r>
    <w:r w:rsidRPr="00BA7A95">
      <w:rPr>
        <w:rFonts w:ascii="Times New Roman" w:hAnsi="Times New Roman" w:cs="Times New Roman"/>
        <w:sz w:val="20"/>
        <w:szCs w:val="20"/>
      </w:rPr>
      <w:t xml:space="preserve"> DĘBICA Z FIRMĄ ROMET”</w:t>
    </w:r>
  </w:p>
  <w:bookmarkEnd w:id="0"/>
  <w:p w14:paraId="174B1509" w14:textId="713D4F62" w:rsidR="003F76D7" w:rsidRDefault="003F7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F5C61"/>
    <w:multiLevelType w:val="hybridMultilevel"/>
    <w:tmpl w:val="F020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30C"/>
    <w:multiLevelType w:val="hybridMultilevel"/>
    <w:tmpl w:val="1D5E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B1"/>
    <w:rsid w:val="0007723E"/>
    <w:rsid w:val="000D6CDC"/>
    <w:rsid w:val="001021B1"/>
    <w:rsid w:val="00162B45"/>
    <w:rsid w:val="001665B1"/>
    <w:rsid w:val="001F2DFA"/>
    <w:rsid w:val="002A214B"/>
    <w:rsid w:val="002D0659"/>
    <w:rsid w:val="003F76D7"/>
    <w:rsid w:val="005F55EE"/>
    <w:rsid w:val="006117B1"/>
    <w:rsid w:val="00674E81"/>
    <w:rsid w:val="00957138"/>
    <w:rsid w:val="00B75774"/>
    <w:rsid w:val="00BA7A95"/>
    <w:rsid w:val="00C031F9"/>
    <w:rsid w:val="00C33F8C"/>
    <w:rsid w:val="00CE38C8"/>
    <w:rsid w:val="00E7494D"/>
    <w:rsid w:val="00FE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05C2"/>
  <w15:chartTrackingRefBased/>
  <w15:docId w15:val="{84D82E37-783F-40ED-BA62-35A3304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6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6D7"/>
  </w:style>
  <w:style w:type="paragraph" w:styleId="Stopka">
    <w:name w:val="footer"/>
    <w:basedOn w:val="Normalny"/>
    <w:link w:val="StopkaZnak"/>
    <w:uiPriority w:val="99"/>
    <w:unhideWhenUsed/>
    <w:rsid w:val="003F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 Andżelika</dc:creator>
  <cp:keywords/>
  <dc:description/>
  <cp:lastModifiedBy>promocja2@ugdebica.pl</cp:lastModifiedBy>
  <cp:revision>21</cp:revision>
  <dcterms:created xsi:type="dcterms:W3CDTF">2021-06-21T10:33:00Z</dcterms:created>
  <dcterms:modified xsi:type="dcterms:W3CDTF">2021-06-23T08:33:00Z</dcterms:modified>
</cp:coreProperties>
</file>